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524E" w14:textId="77777777" w:rsidR="00BA5053" w:rsidRDefault="007C257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276"/>
        <w:gridCol w:w="398"/>
        <w:gridCol w:w="974"/>
        <w:gridCol w:w="851"/>
        <w:gridCol w:w="883"/>
        <w:gridCol w:w="1004"/>
        <w:gridCol w:w="6"/>
        <w:gridCol w:w="2090"/>
      </w:tblGrid>
      <w:tr w:rsidR="00BA5053" w14:paraId="02567DC8" w14:textId="7777777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73D6610F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 w:rsidR="00A332F7" w:rsidRPr="00A332F7">
              <w:rPr>
                <w:rFonts w:ascii="宋体" w:hAnsi="宋体" w:hint="eastAsia"/>
              </w:rPr>
              <w:t>690至960 MPa高强钢结构设计标准</w:t>
            </w:r>
          </w:p>
        </w:tc>
      </w:tr>
      <w:tr w:rsidR="00BA5053" w14:paraId="12EAC0B1" w14:textId="7777777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4B24028D" w14:textId="5A92AE0C" w:rsidR="00BA5053" w:rsidRDefault="007C2571" w:rsidP="003835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A332F7">
              <w:rPr>
                <w:rFonts w:ascii="宋体" w:hAnsi="宋体"/>
              </w:rPr>
              <w:t>202</w:t>
            </w:r>
            <w:r w:rsidR="00A332F7" w:rsidRPr="00E44348">
              <w:rPr>
                <w:rFonts w:ascii="宋体" w:hAnsi="宋体"/>
              </w:rPr>
              <w:t>5</w:t>
            </w:r>
            <w:r w:rsidR="00A332F7" w:rsidRPr="00E44348">
              <w:rPr>
                <w:rFonts w:ascii="宋体" w:hAnsi="宋体" w:hint="eastAsia"/>
              </w:rPr>
              <w:t>年</w:t>
            </w:r>
            <w:r w:rsidR="00383595" w:rsidRPr="00E44348">
              <w:rPr>
                <w:rFonts w:ascii="宋体" w:hAnsi="宋体" w:hint="eastAsia"/>
              </w:rPr>
              <w:t xml:space="preserve"> </w:t>
            </w:r>
            <w:r w:rsidR="00725588" w:rsidRPr="00E44348">
              <w:rPr>
                <w:rFonts w:ascii="宋体" w:hAnsi="宋体" w:hint="eastAsia"/>
              </w:rPr>
              <w:t>9</w:t>
            </w:r>
            <w:r w:rsidR="00383595" w:rsidRPr="00E44348">
              <w:rPr>
                <w:rFonts w:ascii="宋体" w:hAnsi="宋体"/>
              </w:rPr>
              <w:t xml:space="preserve"> </w:t>
            </w:r>
            <w:r w:rsidR="00A332F7" w:rsidRPr="00E44348">
              <w:rPr>
                <w:rFonts w:ascii="宋体" w:hAnsi="宋体" w:hint="eastAsia"/>
              </w:rPr>
              <w:t>月</w:t>
            </w:r>
            <w:r w:rsidR="00383595" w:rsidRPr="00E44348">
              <w:rPr>
                <w:rFonts w:ascii="宋体" w:hAnsi="宋体"/>
              </w:rPr>
              <w:t xml:space="preserve"> </w:t>
            </w:r>
            <w:r w:rsidR="00E44348">
              <w:rPr>
                <w:rFonts w:ascii="宋体" w:hAnsi="宋体"/>
              </w:rPr>
              <w:t>3</w:t>
            </w:r>
            <w:r w:rsidR="00383595" w:rsidRPr="00E44348">
              <w:rPr>
                <w:rFonts w:ascii="宋体" w:hAnsi="宋体"/>
              </w:rPr>
              <w:t xml:space="preserve"> </w:t>
            </w:r>
            <w:r w:rsidR="00A332F7" w:rsidRPr="00E44348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14:paraId="3F82AB19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BA5053" w14:paraId="3DD7DAEF" w14:textId="7777777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52EEFB46" w14:textId="6A014EF4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725588">
              <w:rPr>
                <w:rFonts w:ascii="宋体" w:hAnsi="宋体"/>
              </w:rPr>
              <w:t>2025</w:t>
            </w:r>
            <w:r w:rsidR="00725588" w:rsidRPr="00E44348">
              <w:rPr>
                <w:rFonts w:ascii="宋体" w:hAnsi="宋体" w:hint="eastAsia"/>
              </w:rPr>
              <w:t xml:space="preserve">年 </w:t>
            </w:r>
            <w:r w:rsidR="00E44348">
              <w:rPr>
                <w:rFonts w:ascii="宋体" w:hAnsi="宋体"/>
              </w:rPr>
              <w:t>10</w:t>
            </w:r>
            <w:r w:rsidR="00725588" w:rsidRPr="00E44348">
              <w:rPr>
                <w:rFonts w:ascii="宋体" w:hAnsi="宋体" w:hint="eastAsia"/>
              </w:rPr>
              <w:t>月</w:t>
            </w:r>
            <w:r w:rsidR="00725588" w:rsidRPr="00E44348">
              <w:rPr>
                <w:rFonts w:ascii="宋体" w:hAnsi="宋体"/>
              </w:rPr>
              <w:t xml:space="preserve"> </w:t>
            </w:r>
            <w:r w:rsidR="00E44348">
              <w:rPr>
                <w:rFonts w:ascii="宋体" w:hAnsi="宋体"/>
              </w:rPr>
              <w:t>2</w:t>
            </w:r>
            <w:r w:rsidR="00725588" w:rsidRPr="00E44348">
              <w:rPr>
                <w:rFonts w:ascii="宋体" w:hAnsi="宋体"/>
              </w:rPr>
              <w:t xml:space="preserve"> </w:t>
            </w:r>
            <w:r w:rsidR="00725588" w:rsidRPr="00E44348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14:paraId="352A9661" w14:textId="77777777" w:rsidR="00BA5053" w:rsidRDefault="00BA5053">
            <w:pPr>
              <w:rPr>
                <w:rFonts w:ascii="宋体" w:hAnsi="宋体"/>
              </w:rPr>
            </w:pPr>
          </w:p>
        </w:tc>
      </w:tr>
      <w:tr w:rsidR="00BA5053" w14:paraId="1846905E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1CF6D88B" w14:textId="77777777" w:rsidR="00BA5053" w:rsidRDefault="007C2571" w:rsidP="0013177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  <w:r w:rsidR="00A332F7" w:rsidRPr="00A332F7">
              <w:rPr>
                <w:rFonts w:ascii="宋体" w:hAnsi="宋体" w:hint="eastAsia"/>
              </w:rPr>
              <w:t>国家钢结构工程技术研究中心</w:t>
            </w:r>
            <w:r w:rsidR="00A332F7">
              <w:rPr>
                <w:rFonts w:ascii="宋体" w:hAnsi="宋体" w:hint="eastAsia"/>
              </w:rPr>
              <w:t>香港分中心</w:t>
            </w:r>
          </w:p>
        </w:tc>
        <w:tc>
          <w:tcPr>
            <w:tcW w:w="2096" w:type="dxa"/>
            <w:gridSpan w:val="2"/>
            <w:vMerge w:val="restart"/>
          </w:tcPr>
          <w:p w14:paraId="44DE1E8B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BA5053" w14:paraId="0F86B689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1D1FC4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通讯地址：</w:t>
            </w:r>
            <w:r w:rsidR="008507D3">
              <w:rPr>
                <w:rFonts w:ascii="宋体" w:hAnsi="宋体" w:hint="eastAsia"/>
              </w:rPr>
              <w:t>香港九龙红磡漆咸道南1</w:t>
            </w:r>
            <w:r w:rsidR="008507D3">
              <w:rPr>
                <w:rFonts w:ascii="宋体" w:hAnsi="宋体"/>
              </w:rPr>
              <w:t>81</w:t>
            </w:r>
            <w:r w:rsidR="008507D3">
              <w:rPr>
                <w:rFonts w:ascii="宋体" w:hAnsi="宋体" w:hint="eastAsia"/>
              </w:rPr>
              <w:t>号香港理工大学第8期Z座1楼Z</w:t>
            </w:r>
            <w:r w:rsidR="008507D3">
              <w:rPr>
                <w:rFonts w:ascii="宋体" w:hAnsi="宋体"/>
              </w:rPr>
              <w:t>106</w:t>
            </w:r>
            <w:r w:rsidR="008507D3">
              <w:rPr>
                <w:rFonts w:ascii="宋体" w:hAnsi="宋体" w:hint="eastAsia"/>
              </w:rPr>
              <w:t>室</w:t>
            </w:r>
          </w:p>
        </w:tc>
        <w:tc>
          <w:tcPr>
            <w:tcW w:w="2096" w:type="dxa"/>
            <w:gridSpan w:val="2"/>
            <w:vMerge/>
          </w:tcPr>
          <w:p w14:paraId="06589632" w14:textId="77777777" w:rsidR="00BA5053" w:rsidRDefault="00BA5053">
            <w:pPr>
              <w:rPr>
                <w:rFonts w:ascii="宋体" w:hAnsi="宋体"/>
              </w:rPr>
            </w:pPr>
          </w:p>
        </w:tc>
      </w:tr>
      <w:tr w:rsidR="00BA5053" w14:paraId="0642158A" w14:textId="77777777">
        <w:trPr>
          <w:cantSplit/>
          <w:trHeight w:val="338"/>
          <w:jc w:val="center"/>
        </w:trPr>
        <w:tc>
          <w:tcPr>
            <w:tcW w:w="35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C5A" w14:textId="5A48CE46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人：</w:t>
            </w:r>
            <w:r w:rsidR="00725588">
              <w:rPr>
                <w:rFonts w:ascii="宋体" w:hAnsi="宋体" w:hint="eastAsia"/>
              </w:rPr>
              <w:t>胡亦非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9694" w14:textId="77777777" w:rsidR="00BA5053" w:rsidRDefault="007C2571" w:rsidP="00A104A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邮政编码：</w:t>
            </w:r>
            <w:r w:rsidR="00C27EB3">
              <w:rPr>
                <w:rFonts w:ascii="宋体" w:hAnsi="宋体"/>
              </w:rPr>
              <w:t>999077</w:t>
            </w:r>
          </w:p>
        </w:tc>
        <w:tc>
          <w:tcPr>
            <w:tcW w:w="2096" w:type="dxa"/>
            <w:gridSpan w:val="2"/>
            <w:vMerge/>
          </w:tcPr>
          <w:p w14:paraId="009F9C76" w14:textId="77777777" w:rsidR="00BA5053" w:rsidRDefault="00BA5053">
            <w:pPr>
              <w:rPr>
                <w:rFonts w:ascii="宋体" w:hAnsi="宋体"/>
              </w:rPr>
            </w:pPr>
          </w:p>
        </w:tc>
      </w:tr>
      <w:tr w:rsidR="00BA5053" w14:paraId="1BABBD8E" w14:textId="77777777">
        <w:trPr>
          <w:cantSplit/>
          <w:trHeight w:val="338"/>
          <w:jc w:val="center"/>
        </w:trPr>
        <w:tc>
          <w:tcPr>
            <w:tcW w:w="35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B3A" w14:textId="77777777" w:rsidR="00BA5053" w:rsidRDefault="00BA5053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88F8" w14:textId="77777777" w:rsidR="00BA5053" w:rsidRDefault="00BA5053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14:paraId="418B64ED" w14:textId="77777777" w:rsidR="00BA5053" w:rsidRDefault="00BA5053">
            <w:pPr>
              <w:rPr>
                <w:rFonts w:ascii="宋体" w:hAnsi="宋体"/>
              </w:rPr>
            </w:pPr>
          </w:p>
        </w:tc>
      </w:tr>
      <w:tr w:rsidR="00BA5053" w14:paraId="057A89D5" w14:textId="77777777">
        <w:trPr>
          <w:cantSplit/>
          <w:trHeight w:val="337"/>
          <w:jc w:val="center"/>
        </w:trPr>
        <w:tc>
          <w:tcPr>
            <w:tcW w:w="35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1D1" w14:textId="057B06AD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 w:rsidR="00725588">
              <w:rPr>
                <w:rFonts w:ascii="宋体" w:hAnsi="宋体" w:hint="eastAsia"/>
              </w:rPr>
              <w:t>14716028526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8F5E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14:paraId="6B8FC4B7" w14:textId="77777777" w:rsidR="00BA5053" w:rsidRDefault="00BA5053">
            <w:pPr>
              <w:rPr>
                <w:rFonts w:ascii="宋体" w:hAnsi="宋体"/>
              </w:rPr>
            </w:pPr>
          </w:p>
        </w:tc>
      </w:tr>
      <w:tr w:rsidR="00BA5053" w14:paraId="51F95CF4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490672D7" w14:textId="43715541" w:rsidR="00BA5053" w:rsidRDefault="007C2571" w:rsidP="00C73275">
            <w:pPr>
              <w:rPr>
                <w:rFonts w:ascii="宋体" w:hAnsi="宋体"/>
                <w:lang w:val="pt-BR"/>
              </w:rPr>
            </w:pPr>
            <w:r>
              <w:rPr>
                <w:rFonts w:ascii="宋体" w:hAnsi="宋体"/>
                <w:lang w:val="pt-BR"/>
              </w:rPr>
              <w:t>E-mail</w:t>
            </w:r>
            <w:r>
              <w:rPr>
                <w:rFonts w:ascii="宋体" w:hAnsi="宋体" w:hint="eastAsia"/>
                <w:lang w:val="pt-BR"/>
              </w:rPr>
              <w:t>：</w:t>
            </w:r>
            <w:r w:rsidR="00725588">
              <w:rPr>
                <w:rFonts w:ascii="宋体" w:hAnsi="宋体" w:hint="eastAsia"/>
                <w:lang w:val="pt-BR"/>
              </w:rPr>
              <w:t>yi-fei.hu</w:t>
            </w:r>
            <w:r w:rsidR="00C73275">
              <w:rPr>
                <w:rFonts w:ascii="宋体" w:hAnsi="宋体"/>
                <w:lang w:val="pt-BR"/>
              </w:rPr>
              <w:t>@polyu.edu.hk</w:t>
            </w:r>
          </w:p>
        </w:tc>
        <w:tc>
          <w:tcPr>
            <w:tcW w:w="2096" w:type="dxa"/>
            <w:gridSpan w:val="2"/>
            <w:vMerge/>
          </w:tcPr>
          <w:p w14:paraId="1770805E" w14:textId="77777777" w:rsidR="00BA5053" w:rsidRDefault="00BA5053">
            <w:pPr>
              <w:rPr>
                <w:rFonts w:ascii="宋体" w:hAnsi="宋体"/>
                <w:lang w:val="pt-BR"/>
              </w:rPr>
            </w:pPr>
          </w:p>
        </w:tc>
      </w:tr>
      <w:tr w:rsidR="00BA5053" w14:paraId="6F41334A" w14:textId="7777777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666FEF6E" w14:textId="77777777" w:rsidR="00BA5053" w:rsidRDefault="007C25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 w:rsidR="005B3B10" w:rsidRPr="005B3B10">
              <w:rPr>
                <w:rFonts w:ascii="宋体" w:hAnsi="宋体" w:hint="eastAsia"/>
              </w:rPr>
              <w:t>690至960 MPa高强钢结构设计标准</w:t>
            </w:r>
          </w:p>
        </w:tc>
      </w:tr>
      <w:tr w:rsidR="00BA5053" w14:paraId="0B91D7AD" w14:textId="7777777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3359800A" w14:textId="77777777" w:rsidR="00BA5053" w:rsidRDefault="007C2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BA5053" w14:paraId="5D054A29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50BCBBB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6093B480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4116" w:type="dxa"/>
            <w:gridSpan w:val="6"/>
            <w:vAlign w:val="center"/>
          </w:tcPr>
          <w:p w14:paraId="1D807E2D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6575387F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BA5053" w14:paraId="49FAAD3E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EFAE18F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9ABFC8B" w14:textId="77777777" w:rsidR="00BA5053" w:rsidRPr="00897462" w:rsidRDefault="00BA5053" w:rsidP="007C257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06045949" w14:textId="77777777" w:rsidR="00BA5053" w:rsidRPr="00897462" w:rsidRDefault="00BA5053" w:rsidP="007C257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FE1F180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</w:tr>
      <w:tr w:rsidR="00BA5053" w14:paraId="3CD80850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0D4F32C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481BC0B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3017E2C4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F633AEB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</w:tr>
      <w:tr w:rsidR="00BA5053" w14:paraId="089C6297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6C3AEB8" w14:textId="77777777" w:rsidR="00BA5053" w:rsidRDefault="007C2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5C129186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4F65A2DC" w14:textId="77777777" w:rsidR="00BA5053" w:rsidRDefault="00BA5053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925C251" w14:textId="77777777" w:rsidR="00BA5053" w:rsidRPr="007C2571" w:rsidRDefault="00BA5053" w:rsidP="007C2571">
            <w:pPr>
              <w:rPr>
                <w:rFonts w:ascii="宋体" w:hAnsi="宋体"/>
                <w:szCs w:val="21"/>
              </w:rPr>
            </w:pPr>
          </w:p>
        </w:tc>
      </w:tr>
      <w:tr w:rsidR="00044E0D" w14:paraId="720A96AB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27EE111" w14:textId="77777777" w:rsidR="00044E0D" w:rsidRDefault="00044E0D" w:rsidP="00044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88D3B72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2D2E380B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128B73D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</w:tr>
      <w:tr w:rsidR="00044E0D" w14:paraId="64B7D91A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B431376" w14:textId="77777777" w:rsidR="00044E0D" w:rsidRDefault="00044E0D" w:rsidP="00044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774E5AB9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13FB68A4" w14:textId="77777777" w:rsidR="00044E0D" w:rsidRPr="00044E0D" w:rsidRDefault="00044E0D" w:rsidP="007C2571">
            <w:pPr>
              <w:jc w:val="left"/>
              <w:rPr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EEA11C1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</w:tr>
      <w:tr w:rsidR="00044E0D" w14:paraId="361AE62D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C1098ED" w14:textId="77777777" w:rsidR="00044E0D" w:rsidRDefault="00044E0D" w:rsidP="00044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23C7BE2D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40D78469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6FF9599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</w:tr>
      <w:tr w:rsidR="00044E0D" w14:paraId="206099CC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0FD0CC9" w14:textId="77777777" w:rsidR="00044E0D" w:rsidRDefault="00044E0D" w:rsidP="00044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6E05CF3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285ABFA1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C7645CD" w14:textId="77777777" w:rsidR="00044E0D" w:rsidRDefault="00044E0D" w:rsidP="007C2571">
            <w:pPr>
              <w:rPr>
                <w:rFonts w:ascii="宋体" w:hAnsi="宋体"/>
                <w:szCs w:val="21"/>
              </w:rPr>
            </w:pPr>
          </w:p>
        </w:tc>
      </w:tr>
      <w:tr w:rsidR="00782A1C" w14:paraId="73C9742D" w14:textId="77777777" w:rsidTr="00897462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11D5FF0" w14:textId="127AE387" w:rsidR="00782A1C" w:rsidRDefault="00782A1C" w:rsidP="00044E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EF67046" w14:textId="77777777" w:rsidR="00782A1C" w:rsidRDefault="00782A1C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6"/>
            <w:vAlign w:val="center"/>
          </w:tcPr>
          <w:p w14:paraId="0F3E1176" w14:textId="77777777" w:rsidR="00782A1C" w:rsidRDefault="00782A1C" w:rsidP="007C25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B30A226" w14:textId="77777777" w:rsidR="00782A1C" w:rsidRDefault="00782A1C" w:rsidP="007C2571">
            <w:pPr>
              <w:rPr>
                <w:rFonts w:ascii="宋体" w:hAnsi="宋体"/>
                <w:szCs w:val="21"/>
              </w:rPr>
            </w:pPr>
          </w:p>
        </w:tc>
      </w:tr>
      <w:tr w:rsidR="00044E0D" w14:paraId="3556F96A" w14:textId="77777777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14:paraId="6338A771" w14:textId="77777777" w:rsidR="00044E0D" w:rsidRDefault="00044E0D" w:rsidP="00EF5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  <w:r w:rsidR="00EF5C3D">
              <w:rPr>
                <w:rFonts w:ascii="宋体" w:hAnsi="宋体"/>
              </w:rPr>
              <w:t xml:space="preserve"> </w:t>
            </w:r>
          </w:p>
        </w:tc>
        <w:tc>
          <w:tcPr>
            <w:tcW w:w="5808" w:type="dxa"/>
            <w:gridSpan w:val="6"/>
            <w:vAlign w:val="center"/>
          </w:tcPr>
          <w:p w14:paraId="0F7C79BD" w14:textId="7374BAF6" w:rsidR="00044E0D" w:rsidRDefault="00044E0D" w:rsidP="00044E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</w:p>
        </w:tc>
      </w:tr>
      <w:tr w:rsidR="00044E0D" w14:paraId="2B11469F" w14:textId="77777777" w:rsidTr="00957AD0">
        <w:trPr>
          <w:trHeight w:val="505"/>
          <w:jc w:val="center"/>
        </w:trPr>
        <w:tc>
          <w:tcPr>
            <w:tcW w:w="2552" w:type="dxa"/>
            <w:gridSpan w:val="3"/>
            <w:vAlign w:val="center"/>
          </w:tcPr>
          <w:p w14:paraId="64AB225C" w14:textId="78FB3457" w:rsidR="00044E0D" w:rsidRDefault="00044E0D" w:rsidP="00044E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6"/>
            <w:vAlign w:val="center"/>
          </w:tcPr>
          <w:p w14:paraId="14520EDF" w14:textId="60355498" w:rsidR="00044E0D" w:rsidRDefault="00044E0D" w:rsidP="00044E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</w:tr>
      <w:tr w:rsidR="00044E0D" w14:paraId="7FAA0B0B" w14:textId="77777777">
        <w:trPr>
          <w:trHeight w:val="728"/>
          <w:jc w:val="center"/>
        </w:trPr>
        <w:tc>
          <w:tcPr>
            <w:tcW w:w="2552" w:type="dxa"/>
            <w:gridSpan w:val="3"/>
            <w:vAlign w:val="center"/>
          </w:tcPr>
          <w:p w14:paraId="50CF11C9" w14:textId="610BA4F5" w:rsidR="00044E0D" w:rsidRDefault="00044E0D" w:rsidP="00044E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填写日期：2</w:t>
            </w:r>
            <w:r>
              <w:rPr>
                <w:rFonts w:ascii="宋体" w:hAnsi="宋体"/>
              </w:rPr>
              <w:t>025</w:t>
            </w:r>
            <w:r>
              <w:rPr>
                <w:rFonts w:ascii="宋体" w:hAnsi="宋体" w:hint="eastAsia"/>
              </w:rPr>
              <w:t>年</w:t>
            </w:r>
            <w:r w:rsidR="0072558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 w:rsidR="0072558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708" w:type="dxa"/>
            <w:gridSpan w:val="3"/>
            <w:vAlign w:val="center"/>
          </w:tcPr>
          <w:p w14:paraId="32EA258F" w14:textId="5813E7BD" w:rsidR="00044E0D" w:rsidRDefault="00044E0D" w:rsidP="00EF5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5BAFBB1C" w14:textId="77777777" w:rsidR="00044E0D" w:rsidRDefault="00044E0D" w:rsidP="00044E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14:paraId="15B55DD6" w14:textId="77777777" w:rsidR="00BA5053" w:rsidRDefault="00BA5053" w:rsidP="00957AD0">
      <w:pPr>
        <w:rPr>
          <w:rFonts w:hint="eastAsia"/>
        </w:rPr>
      </w:pPr>
    </w:p>
    <w:sectPr w:rsidR="00BA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B0AB" w14:textId="77777777" w:rsidR="00890F7A" w:rsidRDefault="00890F7A" w:rsidP="00725588">
      <w:r>
        <w:separator/>
      </w:r>
    </w:p>
  </w:endnote>
  <w:endnote w:type="continuationSeparator" w:id="0">
    <w:p w14:paraId="59D7F63C" w14:textId="77777777" w:rsidR="00890F7A" w:rsidRDefault="00890F7A" w:rsidP="0072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5E2C" w14:textId="77777777" w:rsidR="00890F7A" w:rsidRDefault="00890F7A" w:rsidP="00725588">
      <w:r>
        <w:separator/>
      </w:r>
    </w:p>
  </w:footnote>
  <w:footnote w:type="continuationSeparator" w:id="0">
    <w:p w14:paraId="500150AF" w14:textId="77777777" w:rsidR="00890F7A" w:rsidRDefault="00890F7A" w:rsidP="0072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1DEB"/>
    <w:rsid w:val="00044E0D"/>
    <w:rsid w:val="0013177E"/>
    <w:rsid w:val="001A1DA6"/>
    <w:rsid w:val="00383595"/>
    <w:rsid w:val="005A6408"/>
    <w:rsid w:val="005B3B10"/>
    <w:rsid w:val="00725588"/>
    <w:rsid w:val="00782A1C"/>
    <w:rsid w:val="007C2571"/>
    <w:rsid w:val="00823D50"/>
    <w:rsid w:val="008507D3"/>
    <w:rsid w:val="00890F7A"/>
    <w:rsid w:val="00897462"/>
    <w:rsid w:val="00957AD0"/>
    <w:rsid w:val="009A5E40"/>
    <w:rsid w:val="00A104A1"/>
    <w:rsid w:val="00A332F7"/>
    <w:rsid w:val="00BA3612"/>
    <w:rsid w:val="00BA5053"/>
    <w:rsid w:val="00C27EB3"/>
    <w:rsid w:val="00C73275"/>
    <w:rsid w:val="00E44348"/>
    <w:rsid w:val="00EF5C3D"/>
    <w:rsid w:val="00F953DB"/>
    <w:rsid w:val="339D5F8B"/>
    <w:rsid w:val="37C71A97"/>
    <w:rsid w:val="4E960C01"/>
    <w:rsid w:val="611E0989"/>
    <w:rsid w:val="778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FF073"/>
  <w15:docId w15:val="{4A911B67-372C-4EC6-9368-E03763F3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a5"/>
    <w:rsid w:val="00725588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55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邵艳坡</dc:creator>
  <cp:lastModifiedBy>dell</cp:lastModifiedBy>
  <cp:revision>22</cp:revision>
  <dcterms:created xsi:type="dcterms:W3CDTF">2019-11-29T03:25:00Z</dcterms:created>
  <dcterms:modified xsi:type="dcterms:W3CDTF">2025-09-02T06:55:00Z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