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D1234" w14:textId="715AB0D9" w:rsidR="00CD4EE3" w:rsidRDefault="00D763F0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 w:rsidR="00782B82">
        <w:rPr>
          <w:rFonts w:ascii="宋体" w:hAnsi="宋体" w:cs="宋体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14:paraId="022426C6" w14:textId="77777777" w:rsidR="00CD4EE3" w:rsidRDefault="00D763F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CD4EE3" w14:paraId="6A2C8420" w14:textId="77777777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14:paraId="6FFEFF98" w14:textId="77777777" w:rsidR="00CD4EE3" w:rsidRDefault="00D763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</w:t>
            </w:r>
            <w:r>
              <w:rPr>
                <w:rFonts w:ascii="宋体" w:hAnsi="宋体" w:hint="eastAsia"/>
              </w:rPr>
              <w:t>气动潜孔冲击器和潜孔钻头</w:t>
            </w:r>
          </w:p>
        </w:tc>
      </w:tr>
      <w:tr w:rsidR="00CD4EE3" w14:paraId="6D3F0085" w14:textId="77777777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14:paraId="0D59EEC2" w14:textId="3C1C65D8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发出日期：</w:t>
            </w:r>
            <w:r>
              <w:rPr>
                <w:rFonts w:ascii="宋体" w:hAnsi="宋体"/>
              </w:rPr>
              <w:t xml:space="preserve"> </w:t>
            </w:r>
            <w:r w:rsidR="00E37395" w:rsidRPr="00E37395">
              <w:rPr>
                <w:rFonts w:ascii="宋体" w:hAnsi="宋体" w:hint="eastAsia"/>
              </w:rPr>
              <w:t xml:space="preserve">2025年4月1日  </w:t>
            </w:r>
          </w:p>
        </w:tc>
        <w:tc>
          <w:tcPr>
            <w:tcW w:w="3983" w:type="dxa"/>
            <w:gridSpan w:val="4"/>
            <w:vMerge w:val="restart"/>
          </w:tcPr>
          <w:p w14:paraId="4B8623FB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文件编号：</w:t>
            </w:r>
          </w:p>
        </w:tc>
      </w:tr>
      <w:tr w:rsidR="00CD4EE3" w14:paraId="18C95C6F" w14:textId="77777777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14:paraId="3C31C35C" w14:textId="4CC2FE31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截止日期：</w:t>
            </w:r>
            <w:r>
              <w:rPr>
                <w:rFonts w:ascii="宋体" w:hAnsi="宋体"/>
              </w:rPr>
              <w:t xml:space="preserve"> </w:t>
            </w:r>
            <w:r w:rsidR="00E37395" w:rsidRPr="00E37395">
              <w:rPr>
                <w:rFonts w:ascii="宋体" w:hAnsi="宋体" w:hint="eastAsia"/>
              </w:rPr>
              <w:t>2025年4月30日</w:t>
            </w:r>
          </w:p>
        </w:tc>
        <w:tc>
          <w:tcPr>
            <w:tcW w:w="3983" w:type="dxa"/>
            <w:gridSpan w:val="4"/>
            <w:vMerge/>
          </w:tcPr>
          <w:p w14:paraId="0FAA0170" w14:textId="77777777" w:rsidR="00CD4EE3" w:rsidRDefault="00CD4EE3">
            <w:pPr>
              <w:rPr>
                <w:rFonts w:ascii="宋体" w:hAnsi="宋体"/>
              </w:rPr>
            </w:pPr>
          </w:p>
        </w:tc>
      </w:tr>
      <w:tr w:rsidR="00CD4EE3" w14:paraId="16D416FA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14:paraId="6105B45D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</w:t>
            </w:r>
            <w:bookmarkStart w:id="1" w:name="OLE_LINK9"/>
            <w:r>
              <w:rPr>
                <w:rFonts w:ascii="宋体" w:hAnsi="宋体" w:hint="eastAsia"/>
              </w:rPr>
              <w:t>长</w:t>
            </w:r>
            <w:r>
              <w:rPr>
                <w:rFonts w:ascii="宋体" w:hAnsi="宋体" w:hint="eastAsia"/>
                <w:color w:val="000000" w:themeColor="text1"/>
              </w:rPr>
              <w:t>沙</w:t>
            </w:r>
            <w:r>
              <w:rPr>
                <w:rFonts w:ascii="宋体" w:hAnsi="宋体" w:hint="eastAsia"/>
              </w:rPr>
              <w:t>黑金刚实业</w:t>
            </w:r>
            <w:r>
              <w:rPr>
                <w:rFonts w:ascii="宋体" w:eastAsia="宋体" w:hAnsi="宋体" w:cs="宋体" w:hint="eastAsia"/>
                <w:szCs w:val="21"/>
              </w:rPr>
              <w:t>有限公司</w:t>
            </w:r>
            <w:bookmarkEnd w:id="1"/>
          </w:p>
        </w:tc>
        <w:tc>
          <w:tcPr>
            <w:tcW w:w="2096" w:type="dxa"/>
            <w:gridSpan w:val="2"/>
            <w:vMerge w:val="restart"/>
          </w:tcPr>
          <w:p w14:paraId="62DD1783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请在规定时间内将反馈意见寄往通讯处或发</w:t>
            </w: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CD4EE3" w14:paraId="00FC725D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4EA899" w14:textId="77777777" w:rsidR="00CD4EE3" w:rsidRDefault="00D763F0">
            <w:pPr>
              <w:rPr>
                <w:rFonts w:ascii="宋体" w:hAnsi="宋体"/>
                <w:color w:val="000000" w:themeColor="text1"/>
              </w:rPr>
            </w:pPr>
            <w:bookmarkStart w:id="2" w:name="OLE_LINK1" w:colFirst="0" w:colLast="0"/>
            <w:r>
              <w:rPr>
                <w:rFonts w:ascii="宋体" w:hAnsi="宋体" w:hint="eastAsia"/>
                <w:color w:val="000000" w:themeColor="text1"/>
              </w:rPr>
              <w:t>通讯地址：</w:t>
            </w:r>
            <w:r>
              <w:rPr>
                <w:rFonts w:ascii="宋体" w:hAnsi="宋体" w:hint="eastAsia"/>
                <w:color w:val="000000" w:themeColor="text1"/>
              </w:rPr>
              <w:t>湖南省长沙市望城区高乌大道</w:t>
            </w:r>
            <w:r>
              <w:rPr>
                <w:rFonts w:ascii="宋体" w:hAnsi="宋体" w:hint="eastAsia"/>
                <w:color w:val="000000" w:themeColor="text1"/>
              </w:rPr>
              <w:t>869</w:t>
            </w:r>
            <w:r>
              <w:rPr>
                <w:rFonts w:ascii="宋体" w:hAnsi="宋体" w:hint="eastAsia"/>
                <w:color w:val="000000" w:themeColor="text1"/>
              </w:rPr>
              <w:t>号</w:t>
            </w:r>
          </w:p>
        </w:tc>
        <w:tc>
          <w:tcPr>
            <w:tcW w:w="2096" w:type="dxa"/>
            <w:gridSpan w:val="2"/>
            <w:vMerge/>
          </w:tcPr>
          <w:p w14:paraId="50C46BBC" w14:textId="77777777" w:rsidR="00CD4EE3" w:rsidRDefault="00CD4EE3">
            <w:pPr>
              <w:rPr>
                <w:rFonts w:ascii="宋体" w:hAnsi="宋体"/>
              </w:rPr>
            </w:pPr>
          </w:p>
        </w:tc>
      </w:tr>
      <w:tr w:rsidR="00CD4EE3" w14:paraId="74E4A9F9" w14:textId="77777777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0A4" w14:textId="77777777" w:rsidR="00CD4EE3" w:rsidRDefault="00D763F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系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人：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王珊珊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2C08E" w14:textId="77777777" w:rsidR="00CD4EE3" w:rsidRDefault="00D763F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邮政编码：</w:t>
            </w:r>
            <w:r>
              <w:rPr>
                <w:rFonts w:ascii="宋体" w:hAnsi="宋体" w:hint="eastAsia"/>
                <w:color w:val="000000" w:themeColor="text1"/>
              </w:rPr>
              <w:t>410200</w:t>
            </w:r>
          </w:p>
        </w:tc>
        <w:tc>
          <w:tcPr>
            <w:tcW w:w="2096" w:type="dxa"/>
            <w:gridSpan w:val="2"/>
            <w:vMerge/>
          </w:tcPr>
          <w:p w14:paraId="6AA736E8" w14:textId="77777777" w:rsidR="00CD4EE3" w:rsidRDefault="00CD4EE3">
            <w:pPr>
              <w:rPr>
                <w:rFonts w:ascii="宋体" w:hAnsi="宋体"/>
              </w:rPr>
            </w:pPr>
          </w:p>
        </w:tc>
      </w:tr>
      <w:tr w:rsidR="00CD4EE3" w14:paraId="67D3D942" w14:textId="77777777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5C4" w14:textId="77777777" w:rsidR="00CD4EE3" w:rsidRDefault="00D763F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联系电话：</w:t>
            </w:r>
            <w:r>
              <w:rPr>
                <w:rFonts w:ascii="宋体" w:hAnsi="宋体" w:hint="eastAsia"/>
                <w:color w:val="000000" w:themeColor="text1"/>
              </w:rPr>
              <w:t xml:space="preserve"> 15307316731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F3DE7" w14:textId="77777777" w:rsidR="00CD4EE3" w:rsidRDefault="00D763F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传</w:t>
            </w:r>
            <w:r>
              <w:rPr>
                <w:rFonts w:ascii="宋体" w:hAnsi="宋体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真：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0731-88085969</w:t>
            </w:r>
          </w:p>
        </w:tc>
        <w:tc>
          <w:tcPr>
            <w:tcW w:w="2096" w:type="dxa"/>
            <w:gridSpan w:val="2"/>
            <w:vMerge/>
          </w:tcPr>
          <w:p w14:paraId="0C2A4D21" w14:textId="77777777" w:rsidR="00CD4EE3" w:rsidRDefault="00CD4EE3">
            <w:pPr>
              <w:rPr>
                <w:rFonts w:ascii="宋体" w:hAnsi="宋体"/>
              </w:rPr>
            </w:pPr>
          </w:p>
        </w:tc>
      </w:tr>
      <w:tr w:rsidR="00CD4EE3" w14:paraId="228F21BD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14:paraId="619D825D" w14:textId="77777777" w:rsidR="00CD4EE3" w:rsidRDefault="00D763F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lang w:val="pt-BR"/>
              </w:rPr>
              <w:t>E-mail</w:t>
            </w:r>
            <w:r>
              <w:rPr>
                <w:rFonts w:ascii="宋体" w:hAnsi="宋体" w:hint="eastAsia"/>
                <w:color w:val="000000" w:themeColor="text1"/>
                <w:lang w:val="pt-BR"/>
              </w:rPr>
              <w:t>：</w:t>
            </w:r>
            <w:r>
              <w:rPr>
                <w:rFonts w:ascii="宋体" w:hAnsi="宋体"/>
                <w:color w:val="000000" w:themeColor="text1"/>
                <w:lang w:val="pt-BR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1503344699@qq.com</w:t>
            </w:r>
          </w:p>
        </w:tc>
        <w:tc>
          <w:tcPr>
            <w:tcW w:w="2096" w:type="dxa"/>
            <w:gridSpan w:val="2"/>
            <w:vMerge/>
          </w:tcPr>
          <w:p w14:paraId="119F6662" w14:textId="77777777" w:rsidR="00CD4EE3" w:rsidRDefault="00CD4EE3">
            <w:pPr>
              <w:rPr>
                <w:rFonts w:ascii="宋体" w:hAnsi="宋体"/>
                <w:lang w:val="pt-BR"/>
              </w:rPr>
            </w:pPr>
          </w:p>
        </w:tc>
      </w:tr>
      <w:bookmarkEnd w:id="2"/>
      <w:tr w:rsidR="00CD4EE3" w14:paraId="2E9E95AF" w14:textId="77777777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14:paraId="3B2035EB" w14:textId="77777777" w:rsidR="00CD4EE3" w:rsidRDefault="00D763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标准名称：</w:t>
            </w:r>
            <w:r>
              <w:rPr>
                <w:rFonts w:ascii="宋体" w:hAnsi="宋体" w:hint="eastAsia"/>
              </w:rPr>
              <w:t>气动潜孔冲击器和潜孔钻头</w:t>
            </w:r>
          </w:p>
        </w:tc>
      </w:tr>
      <w:tr w:rsidR="00CD4EE3" w14:paraId="1A8AD114" w14:textId="77777777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14:paraId="3E3C7816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CD4EE3" w14:paraId="0C8AF04B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4A9D4D5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14:paraId="493ED8B0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14:paraId="7F854781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14:paraId="0AACDFAE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CD4EE3" w14:paraId="71A775E6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C2D3829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14:paraId="2C555597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F3C824B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EFB6D63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</w:tr>
      <w:tr w:rsidR="00CD4EE3" w14:paraId="628D789E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5C4F60B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14:paraId="50AC6528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0DF6301D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70817472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</w:tr>
      <w:tr w:rsidR="00CD4EE3" w14:paraId="1546F96B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4CFA2F4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14:paraId="649B97C0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3A0AA1B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43B1B3CA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</w:tr>
      <w:tr w:rsidR="00CD4EE3" w14:paraId="2746D054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BB3F736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14:paraId="309FA0BC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44B7551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78C8F2B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</w:tr>
      <w:tr w:rsidR="00CD4EE3" w14:paraId="0BDAE93D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33BF2C7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14:paraId="0BFDDB0D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6A8C1DB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88DF141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</w:tr>
      <w:tr w:rsidR="00CD4EE3" w14:paraId="544990C5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2EF9163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14:paraId="5EAD4FAD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03175A5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B20D955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</w:tr>
      <w:tr w:rsidR="00CD4EE3" w14:paraId="3BF7AEC7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A391E6B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14:paraId="3D564B27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5139B039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30AF7FB6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</w:tr>
      <w:tr w:rsidR="00CD4EE3" w14:paraId="57E98389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A31FAD9" w14:textId="77777777" w:rsidR="00CD4EE3" w:rsidRDefault="00D763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14:paraId="7219F2F3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5C9B5DC4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591DD738" w14:textId="77777777" w:rsidR="00CD4EE3" w:rsidRDefault="00CD4EE3">
            <w:pPr>
              <w:rPr>
                <w:rFonts w:ascii="宋体" w:hAnsi="宋体"/>
                <w:szCs w:val="21"/>
              </w:rPr>
            </w:pPr>
          </w:p>
        </w:tc>
      </w:tr>
      <w:tr w:rsidR="00CD4EE3" w14:paraId="2C87902E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47C75BB7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14:paraId="72AA0669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CD4EE3" w14:paraId="3CCBA3C1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1BCE9E3B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14:paraId="1696D938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</w:p>
        </w:tc>
      </w:tr>
      <w:tr w:rsidR="00CD4EE3" w14:paraId="4CAB8951" w14:textId="77777777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14:paraId="34ADD0A8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14:paraId="2F5F393C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14:paraId="500933C5" w14:textId="77777777" w:rsidR="00CD4EE3" w:rsidRDefault="00D763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签字或盖章：</w:t>
            </w:r>
          </w:p>
        </w:tc>
      </w:tr>
    </w:tbl>
    <w:p w14:paraId="7F9BA464" w14:textId="77777777" w:rsidR="00CD4EE3" w:rsidRDefault="00CD4EE3"/>
    <w:sectPr w:rsidR="00CD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9B04D" w14:textId="77777777" w:rsidR="00D763F0" w:rsidRDefault="00D763F0" w:rsidP="00E37395">
      <w:r>
        <w:separator/>
      </w:r>
    </w:p>
  </w:endnote>
  <w:endnote w:type="continuationSeparator" w:id="0">
    <w:p w14:paraId="4A6F750C" w14:textId="77777777" w:rsidR="00D763F0" w:rsidRDefault="00D763F0" w:rsidP="00E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FB63D" w14:textId="77777777" w:rsidR="00D763F0" w:rsidRDefault="00D763F0" w:rsidP="00E37395">
      <w:r>
        <w:separator/>
      </w:r>
    </w:p>
  </w:footnote>
  <w:footnote w:type="continuationSeparator" w:id="0">
    <w:p w14:paraId="2F310B11" w14:textId="77777777" w:rsidR="00D763F0" w:rsidRDefault="00D763F0" w:rsidP="00E3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ZWJjMGU4OWY2MTdmN2EzYWYyODc3ZTY2NjgyMmIifQ=="/>
  </w:docVars>
  <w:rsids>
    <w:rsidRoot w:val="00CD4EE3"/>
    <w:rsid w:val="00782B82"/>
    <w:rsid w:val="00CD4EE3"/>
    <w:rsid w:val="00D763F0"/>
    <w:rsid w:val="00E37395"/>
    <w:rsid w:val="03167E0A"/>
    <w:rsid w:val="052E648F"/>
    <w:rsid w:val="071D4B6E"/>
    <w:rsid w:val="0C960239"/>
    <w:rsid w:val="150115A9"/>
    <w:rsid w:val="16CF7504"/>
    <w:rsid w:val="21653A0A"/>
    <w:rsid w:val="2EEC4673"/>
    <w:rsid w:val="2F26629C"/>
    <w:rsid w:val="2FE85162"/>
    <w:rsid w:val="3934615F"/>
    <w:rsid w:val="3AE60E71"/>
    <w:rsid w:val="3ED04CC1"/>
    <w:rsid w:val="469D2F78"/>
    <w:rsid w:val="47A03A8B"/>
    <w:rsid w:val="49261002"/>
    <w:rsid w:val="760C31AA"/>
    <w:rsid w:val="7F832AED"/>
    <w:rsid w:val="7F9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69775"/>
  <w15:docId w15:val="{39CC3736-D233-425C-B5AC-125A366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7395"/>
    <w:rPr>
      <w:kern w:val="2"/>
      <w:sz w:val="18"/>
      <w:szCs w:val="18"/>
    </w:rPr>
  </w:style>
  <w:style w:type="paragraph" w:styleId="a5">
    <w:name w:val="footer"/>
    <w:basedOn w:val="a"/>
    <w:link w:val="a6"/>
    <w:rsid w:val="00E3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373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2022-07-25T00:27:00Z</dcterms:created>
  <dcterms:modified xsi:type="dcterms:W3CDTF">2025-04-01T00:46:00Z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89854216579A47588E422124536AA2C7_13</vt:lpwstr>
  </property>
  <property fmtid="{D5CDD505-2E9C-101B-9397-08002B2CF9AE}" pid="4" name="KSOTemplateDocerSaveRecord">
    <vt:lpwstr>eyJoZGlkIjoiNmQ4YmY4YmE2OTNkMzRlOTkyZjMxY2JjMTE1YmRmMmEiLCJ1c2VySWQiOiIxNDU2MzY5MDYyIn0=</vt:lpwstr>
  </property>
</Properties>
</file>