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B120" w14:textId="77777777" w:rsidR="00EB3FFF" w:rsidRDefault="002D7CC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OLE_LINK3"/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14:paraId="58C5BE4C" w14:textId="77777777" w:rsidR="00EB3FFF" w:rsidRDefault="002D7CC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  <w:bookmarkEnd w:id="0"/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EB3FFF" w14:paraId="04E784E4" w14:textId="7777777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7C92536C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项目名称：集束式潜孔锤</w:t>
            </w:r>
          </w:p>
        </w:tc>
      </w:tr>
      <w:tr w:rsidR="00EB3FFF" w14:paraId="4CAD5DBC" w14:textId="7777777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33BE63F8" w14:textId="6EC32CD2" w:rsidR="00EB3FFF" w:rsidRDefault="002D7CC3">
            <w:pPr>
              <w:rPr>
                <w:rFonts w:ascii="宋体" w:hAnsi="宋体"/>
              </w:rPr>
            </w:pPr>
            <w:bookmarkStart w:id="1" w:name="OLE_LINK2" w:colFirst="0" w:colLast="1"/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2024.6.</w:t>
            </w:r>
            <w:r w:rsidR="000B6973">
              <w:rPr>
                <w:rFonts w:ascii="宋体" w:hAnsi="宋体"/>
              </w:rPr>
              <w:t>25</w:t>
            </w:r>
            <w:bookmarkStart w:id="2" w:name="_GoBack"/>
            <w:bookmarkEnd w:id="2"/>
          </w:p>
        </w:tc>
        <w:tc>
          <w:tcPr>
            <w:tcW w:w="3983" w:type="dxa"/>
            <w:gridSpan w:val="4"/>
            <w:vMerge w:val="restart"/>
          </w:tcPr>
          <w:p w14:paraId="1FFE5756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EB3FFF" w14:paraId="42576104" w14:textId="7777777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50EA2993" w14:textId="2F641BEE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0B6973">
              <w:rPr>
                <w:rFonts w:ascii="宋体" w:hAnsi="宋体"/>
              </w:rPr>
              <w:t>2024.7.24</w:t>
            </w:r>
          </w:p>
        </w:tc>
        <w:tc>
          <w:tcPr>
            <w:tcW w:w="3983" w:type="dxa"/>
            <w:gridSpan w:val="4"/>
            <w:vMerge/>
          </w:tcPr>
          <w:p w14:paraId="56752901" w14:textId="77777777" w:rsidR="00EB3FFF" w:rsidRDefault="00EB3FFF">
            <w:pPr>
              <w:rPr>
                <w:rFonts w:ascii="宋体" w:hAnsi="宋体"/>
              </w:rPr>
            </w:pPr>
          </w:p>
        </w:tc>
      </w:tr>
      <w:bookmarkEnd w:id="1"/>
      <w:tr w:rsidR="00EB3FFF" w14:paraId="4ABEA467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661518DB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单位名称：湖南新金刚工程机械有限公司</w:t>
            </w:r>
          </w:p>
        </w:tc>
        <w:tc>
          <w:tcPr>
            <w:tcW w:w="2096" w:type="dxa"/>
            <w:gridSpan w:val="2"/>
            <w:vMerge w:val="restart"/>
          </w:tcPr>
          <w:p w14:paraId="69239040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EB3FFF" w14:paraId="1CFB0FB8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88A3EA" w14:textId="77777777" w:rsidR="00EB3FFF" w:rsidRDefault="002D7CC3">
            <w:pPr>
              <w:rPr>
                <w:rFonts w:ascii="宋体" w:hAnsi="宋体"/>
              </w:rPr>
            </w:pPr>
            <w:bookmarkStart w:id="3" w:name="OLE_LINK1" w:colFirst="0" w:colLast="0"/>
            <w:r>
              <w:rPr>
                <w:rFonts w:ascii="宋体" w:hAnsi="宋体" w:hint="eastAsia"/>
              </w:rPr>
              <w:t>通讯地址：湖南省岳阳平江工业园</w:t>
            </w:r>
          </w:p>
        </w:tc>
        <w:tc>
          <w:tcPr>
            <w:tcW w:w="2096" w:type="dxa"/>
            <w:gridSpan w:val="2"/>
            <w:vMerge/>
          </w:tcPr>
          <w:p w14:paraId="0F30518E" w14:textId="77777777" w:rsidR="00EB3FFF" w:rsidRDefault="00EB3FFF">
            <w:pPr>
              <w:rPr>
                <w:rFonts w:ascii="宋体" w:hAnsi="宋体"/>
              </w:rPr>
            </w:pPr>
          </w:p>
        </w:tc>
      </w:tr>
      <w:tr w:rsidR="00EB3FFF" w14:paraId="31966946" w14:textId="7777777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C5B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人：侯磊磊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56BD1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410</w:t>
            </w:r>
            <w:r>
              <w:rPr>
                <w:rFonts w:ascii="宋体" w:hAnsi="宋体"/>
              </w:rPr>
              <w:t>400</w:t>
            </w:r>
          </w:p>
        </w:tc>
        <w:tc>
          <w:tcPr>
            <w:tcW w:w="2096" w:type="dxa"/>
            <w:gridSpan w:val="2"/>
            <w:vMerge/>
          </w:tcPr>
          <w:p w14:paraId="5194DDC2" w14:textId="77777777" w:rsidR="00EB3FFF" w:rsidRDefault="00EB3FFF">
            <w:pPr>
              <w:rPr>
                <w:rFonts w:ascii="宋体" w:hAnsi="宋体"/>
              </w:rPr>
            </w:pPr>
          </w:p>
        </w:tc>
      </w:tr>
      <w:tr w:rsidR="00EB3FFF" w14:paraId="54C69C03" w14:textId="7777777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BC3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/>
              </w:rPr>
              <w:t xml:space="preserve"> 18660455988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C5952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14:paraId="60CBE8AF" w14:textId="77777777" w:rsidR="00EB3FFF" w:rsidRDefault="00EB3FFF">
            <w:pPr>
              <w:rPr>
                <w:rFonts w:ascii="宋体" w:hAnsi="宋体"/>
              </w:rPr>
            </w:pPr>
          </w:p>
        </w:tc>
      </w:tr>
      <w:tr w:rsidR="00EB3FFF" w14:paraId="0F3CCBB2" w14:textId="7777777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0B43B90B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/>
                <w:lang w:val="pt-BR"/>
              </w:rPr>
              <w:t>E-mail</w:t>
            </w:r>
            <w:r>
              <w:rPr>
                <w:rFonts w:ascii="宋体" w:hAnsi="宋体" w:hint="eastAsia"/>
                <w:lang w:val="pt-BR"/>
              </w:rPr>
              <w:t>：</w:t>
            </w:r>
            <w:r>
              <w:rPr>
                <w:rFonts w:ascii="宋体" w:hAnsi="宋体"/>
                <w:lang w:val="pt-BR"/>
              </w:rPr>
              <w:t xml:space="preserve"> </w:t>
            </w:r>
            <w:r>
              <w:rPr>
                <w:rFonts w:ascii="宋体" w:hAnsi="宋体" w:hint="eastAsia"/>
                <w:lang w:val="pt-BR"/>
              </w:rPr>
              <w:t>gim</w:t>
            </w:r>
            <w:r>
              <w:rPr>
                <w:rFonts w:ascii="宋体" w:hAnsi="宋体"/>
                <w:lang w:val="pt-BR"/>
              </w:rPr>
              <w:t>2018</w:t>
            </w:r>
            <w:r>
              <w:rPr>
                <w:rFonts w:ascii="宋体" w:hAnsi="宋体" w:hint="eastAsia"/>
              </w:rPr>
              <w:t>@</w:t>
            </w:r>
            <w:r>
              <w:rPr>
                <w:rFonts w:ascii="宋体" w:hAnsi="宋体"/>
              </w:rPr>
              <w:t>163</w:t>
            </w:r>
            <w:r>
              <w:rPr>
                <w:rFonts w:ascii="宋体" w:hAnsi="宋体" w:hint="eastAsia"/>
              </w:rPr>
              <w:t>.com</w:t>
            </w:r>
          </w:p>
        </w:tc>
        <w:tc>
          <w:tcPr>
            <w:tcW w:w="2096" w:type="dxa"/>
            <w:gridSpan w:val="2"/>
            <w:vMerge/>
          </w:tcPr>
          <w:p w14:paraId="14DC334B" w14:textId="77777777" w:rsidR="00EB3FFF" w:rsidRDefault="00EB3FFF">
            <w:pPr>
              <w:rPr>
                <w:rFonts w:ascii="宋体" w:hAnsi="宋体"/>
                <w:lang w:val="pt-BR"/>
              </w:rPr>
            </w:pPr>
          </w:p>
        </w:tc>
      </w:tr>
      <w:bookmarkEnd w:id="3"/>
      <w:tr w:rsidR="00EB3FFF" w14:paraId="6F80389F" w14:textId="7777777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5C22FC3E" w14:textId="77777777" w:rsidR="00EB3FFF" w:rsidRDefault="002D7CC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标准名称：集束式潜孔锤</w:t>
            </w:r>
          </w:p>
        </w:tc>
      </w:tr>
      <w:tr w:rsidR="00EB3FFF" w14:paraId="4BD75CEC" w14:textId="7777777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273F9E02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EB3FFF" w14:paraId="2667A9A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C9C761F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40A4D9E9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14:paraId="794E7BA0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3CE59CEC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EB3FFF" w14:paraId="1A2F3EE8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04C0D48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7AE51D1A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9B70AE6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2E85F07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5C497ABB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8335753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3F99107F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A8CCC35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82653E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37ED1528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EEAE300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2503BB12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CC70917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B9D6911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42B399C5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B10DA54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2970F65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316E15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14C2528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2D94A39F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E2168C8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0B8AE23A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3A0BCCD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471C4F0A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28788963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ECDA228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2F561E8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A84212E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3A809F6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42EDF774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C1137AD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25375203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6C1471F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0A8899E4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7ACFCCA9" w14:textId="7777777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BDAE056" w14:textId="77777777" w:rsidR="00EB3FFF" w:rsidRDefault="002D7C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79F16044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B4C1629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7D4FE0D" w14:textId="77777777" w:rsidR="00EB3FFF" w:rsidRDefault="00EB3FFF">
            <w:pPr>
              <w:rPr>
                <w:rFonts w:ascii="宋体" w:hAnsi="宋体"/>
                <w:szCs w:val="21"/>
              </w:rPr>
            </w:pPr>
          </w:p>
        </w:tc>
      </w:tr>
      <w:tr w:rsidR="00EB3FFF" w14:paraId="2B09AC96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1BC643FB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7754E2DC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EB3FFF" w14:paraId="5C5DF780" w14:textId="7777777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01236811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46F0589D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EB3FFF" w14:paraId="28C87294" w14:textId="7777777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705E545A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058E7FCF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157FB946" w14:textId="77777777" w:rsidR="00EB3FFF" w:rsidRDefault="002D7CC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14:paraId="7BB807D9" w14:textId="77777777" w:rsidR="00EB3FFF" w:rsidRDefault="00EB3FFF"/>
    <w:sectPr w:rsidR="00EB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0F25" w14:textId="77777777" w:rsidR="002D7CC3" w:rsidRDefault="002D7CC3" w:rsidP="000B6973">
      <w:r>
        <w:separator/>
      </w:r>
    </w:p>
  </w:endnote>
  <w:endnote w:type="continuationSeparator" w:id="0">
    <w:p w14:paraId="4697C1DE" w14:textId="77777777" w:rsidR="002D7CC3" w:rsidRDefault="002D7CC3" w:rsidP="000B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4C35" w14:textId="77777777" w:rsidR="002D7CC3" w:rsidRDefault="002D7CC3" w:rsidP="000B6973">
      <w:r>
        <w:separator/>
      </w:r>
    </w:p>
  </w:footnote>
  <w:footnote w:type="continuationSeparator" w:id="0">
    <w:p w14:paraId="1AF41CC8" w14:textId="77777777" w:rsidR="002D7CC3" w:rsidRDefault="002D7CC3" w:rsidP="000B6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zBiZGQ3ZDk2MWNmYjExZWM5NTRlYzliNDkyYzUifQ=="/>
  </w:docVars>
  <w:rsids>
    <w:rsidRoot w:val="00786CD6"/>
    <w:rsid w:val="000B493B"/>
    <w:rsid w:val="000B6973"/>
    <w:rsid w:val="0011574A"/>
    <w:rsid w:val="002D7CC3"/>
    <w:rsid w:val="00786CD6"/>
    <w:rsid w:val="007A55C6"/>
    <w:rsid w:val="00884ED8"/>
    <w:rsid w:val="008F324E"/>
    <w:rsid w:val="00916E0F"/>
    <w:rsid w:val="00B1229A"/>
    <w:rsid w:val="00D01966"/>
    <w:rsid w:val="00DB0B83"/>
    <w:rsid w:val="00EB3FFF"/>
    <w:rsid w:val="016D7642"/>
    <w:rsid w:val="052E648F"/>
    <w:rsid w:val="0669006F"/>
    <w:rsid w:val="071D4B6E"/>
    <w:rsid w:val="0C960239"/>
    <w:rsid w:val="150115A9"/>
    <w:rsid w:val="16CF7504"/>
    <w:rsid w:val="21F1214D"/>
    <w:rsid w:val="2B4B4E50"/>
    <w:rsid w:val="2E5B5CD1"/>
    <w:rsid w:val="2F26629C"/>
    <w:rsid w:val="2FE85162"/>
    <w:rsid w:val="35481FBF"/>
    <w:rsid w:val="469D2F78"/>
    <w:rsid w:val="49261002"/>
    <w:rsid w:val="59F00FB6"/>
    <w:rsid w:val="5A597A4E"/>
    <w:rsid w:val="673243E0"/>
    <w:rsid w:val="67C5536C"/>
    <w:rsid w:val="6E63264F"/>
    <w:rsid w:val="75344783"/>
    <w:rsid w:val="760C31AA"/>
    <w:rsid w:val="78AE3165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3E04B"/>
  <w15:docId w15:val="{6391CE5D-8787-4599-98D9-88CAB133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2024-06-11T09:07:00Z</dcterms:created>
  <dcterms:modified xsi:type="dcterms:W3CDTF">2024-06-24T02:17:00Z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38F066D79E29418298A38ACF8888705A_13</vt:lpwstr>
  </property>
</Properties>
</file>